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30" w:rsidRPr="00A676C6" w:rsidRDefault="00A676C6" w:rsidP="00A676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</w:pPr>
      <w:r w:rsidRPr="00A676C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>Образец на заявление за участие</w:t>
      </w:r>
    </w:p>
    <w:p w:rsidR="00A676C6" w:rsidRDefault="00A676C6" w:rsidP="00E21C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676C6" w:rsidRDefault="00A676C6" w:rsidP="00E21C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B17E30" w:rsidRPr="00B17E30" w:rsidRDefault="00B17E30" w:rsidP="00E21C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ДО</w:t>
      </w:r>
    </w:p>
    <w:p w:rsidR="00B17E30" w:rsidRPr="00B17E30" w:rsidRDefault="00B17E30" w:rsidP="00E21C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ОБЛАСТНИЯ УПРАВИТЕЛ</w:t>
      </w:r>
    </w:p>
    <w:p w:rsidR="00B17E30" w:rsidRPr="00B17E30" w:rsidRDefault="00B17E30" w:rsidP="00E21C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НА ОБЛАСТ ШУМЕН</w:t>
      </w:r>
    </w:p>
    <w:p w:rsidR="00B17E30" w:rsidRPr="00B17E30" w:rsidRDefault="00B17E30" w:rsidP="00E21C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9E2693" w:rsidRDefault="009E2693" w:rsidP="00E21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</w:p>
    <w:p w:rsidR="004B652E" w:rsidRPr="00E21CFC" w:rsidRDefault="009E2693" w:rsidP="00E21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1C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ЗАЯВЛЕНИЕ ЗА УЧАСТИЕ </w:t>
      </w:r>
    </w:p>
    <w:p w:rsidR="004B652E" w:rsidRPr="00E21CFC" w:rsidRDefault="009E2693" w:rsidP="00E21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1C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електронен търг за продажба на имот – частна държавна собственост </w:t>
      </w:r>
    </w:p>
    <w:p w:rsidR="009E2693" w:rsidRPr="00E21CFC" w:rsidRDefault="009E2693" w:rsidP="00E21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1C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44, ал. 2 от Закона за държавната собственост /ЗДС</w:t>
      </w:r>
      <w:r w:rsidR="00FC75D0" w:rsidRPr="00E21C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9E2693" w:rsidRPr="00B17E30" w:rsidRDefault="009E2693" w:rsidP="00E21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</w:p>
    <w:p w:rsidR="00B17E30" w:rsidRPr="00B17E30" w:rsidRDefault="00B17E30" w:rsidP="00B1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B17E30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от……………………………………………………………………………………………… </w:t>
      </w:r>
    </w:p>
    <w:p w:rsidR="009A2732" w:rsidRPr="009A2732" w:rsidRDefault="009A2732" w:rsidP="009A27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A2732">
        <w:rPr>
          <w:rFonts w:ascii="Times New Roman" w:eastAsia="Times New Roman" w:hAnsi="Times New Roman" w:cs="Times New Roman"/>
          <w:sz w:val="20"/>
          <w:szCs w:val="20"/>
          <w:lang w:eastAsia="bg-BG"/>
        </w:rPr>
        <w:t>/Име, презиме, фамилия или наименование на юридическото лице, ЕИК, седалище, представлявано от/</w:t>
      </w:r>
    </w:p>
    <w:p w:rsidR="00B17E30" w:rsidRPr="00B17E30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Pr="00B17E30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ЕГН/ЕИК</w:t>
      </w:r>
      <w:r w:rsidR="009A273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……………………………</w:t>
      </w:r>
      <w:r w:rsidR="009A2732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………………………….</w:t>
      </w:r>
    </w:p>
    <w:p w:rsidR="00B17E30" w:rsidRPr="00B17E30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Pr="00B17E30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Адрес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за кореспонденция в гр./с.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.………………</w:t>
      </w:r>
      <w:r w:rsidR="009A2732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община………….…………..</w:t>
      </w:r>
    </w:p>
    <w:p w:rsidR="00B17E30" w:rsidRPr="00B17E30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Pr="00B17E30" w:rsidRDefault="00B17E30" w:rsidP="009A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ул…………………………………</w:t>
      </w:r>
      <w:r w:rsidR="009A2732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………..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бл………  вх……….  ет……….  ап……</w:t>
      </w:r>
    </w:p>
    <w:p w:rsidR="00B17E30" w:rsidRPr="00B17E30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9A2732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тел</w:t>
      </w:r>
      <w:r w:rsidR="009A2732">
        <w:rPr>
          <w:rFonts w:ascii="Times New Roman" w:eastAsia="Times New Roman" w:hAnsi="Times New Roman" w:cs="Times New Roman"/>
          <w:sz w:val="24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………………………………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="009A2732" w:rsidRPr="009A2732">
        <w:rPr>
          <w:rFonts w:ascii="Times New Roman" w:eastAsia="Times New Roman" w:hAnsi="Times New Roman" w:cs="Times New Roman"/>
          <w:sz w:val="24"/>
          <w:szCs w:val="20"/>
          <w:lang w:eastAsia="bg-BG"/>
        </w:rPr>
        <w:t>e_mail:</w:t>
      </w:r>
      <w:r w:rsidR="009A2732">
        <w:t xml:space="preserve"> </w:t>
      </w:r>
      <w:r w:rsidR="009A2732"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</w:t>
      </w:r>
      <w:r w:rsidR="009A2732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</w:t>
      </w:r>
      <w:r w:rsidR="00726CEC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……………….</w:t>
      </w:r>
    </w:p>
    <w:p w:rsidR="009A2732" w:rsidRDefault="009A2732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9A2732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притежаващ л. к. № ………………………………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издадена на …………………………   </w:t>
      </w:r>
    </w:p>
    <w:p w:rsidR="009A2732" w:rsidRDefault="009A2732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9A2732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от МВР гр………………</w:t>
      </w:r>
      <w:r w:rsidR="009A2732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(лично или в качеството си на упълномощен представител</w:t>
      </w:r>
    </w:p>
    <w:p w:rsidR="009A2732" w:rsidRDefault="009A2732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9A2732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за участи</w:t>
      </w:r>
      <w:r w:rsidR="00726CEC">
        <w:rPr>
          <w:rFonts w:ascii="Times New Roman" w:eastAsia="Times New Roman" w:hAnsi="Times New Roman" w:cs="Times New Roman"/>
          <w:sz w:val="24"/>
          <w:szCs w:val="20"/>
          <w:lang w:eastAsia="bg-BG"/>
        </w:rPr>
        <w:t>е в търга по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пълномощно </w:t>
      </w:r>
      <w:r w:rsidR="00726CE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рег. № ………………………. по описа на 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нотариус с </w:t>
      </w:r>
    </w:p>
    <w:p w:rsidR="009A2732" w:rsidRDefault="009A2732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Pr="00B17E30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рег. №…………..…на Нотариална камара) </w:t>
      </w:r>
    </w:p>
    <w:p w:rsidR="00B17E30" w:rsidRDefault="00B17E30" w:rsidP="00B17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FC75D0" w:rsidRPr="00B17E30" w:rsidRDefault="00FC75D0" w:rsidP="00B17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B17E30" w:rsidRPr="00B17E30" w:rsidRDefault="00B17E30" w:rsidP="00B17E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УВАЖАЕМИ ГОСПОДИН ОБЛАСТЕН УПРАВИТЕЛ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,</w:t>
      </w:r>
    </w:p>
    <w:p w:rsidR="00B17E30" w:rsidRPr="00B17E30" w:rsidRDefault="00B17E30" w:rsidP="00B17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5A3A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Ваша </w:t>
      </w:r>
      <w:r w:rsidRPr="00C85E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 № </w:t>
      </w:r>
      <w:bookmarkStart w:id="0" w:name="_GoBack"/>
      <w:r w:rsidRPr="00D47A4E">
        <w:rPr>
          <w:rFonts w:ascii="Times New Roman" w:eastAsia="Times New Roman" w:hAnsi="Times New Roman" w:cs="Times New Roman"/>
          <w:sz w:val="24"/>
          <w:szCs w:val="24"/>
          <w:lang w:eastAsia="bg-BG"/>
        </w:rPr>
        <w:t>РД-15-</w:t>
      </w:r>
      <w:r w:rsidR="00592310" w:rsidRPr="00D47A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47A4E" w:rsidRPr="00D47A4E">
        <w:rPr>
          <w:rFonts w:ascii="Times New Roman" w:eastAsia="Times New Roman" w:hAnsi="Times New Roman" w:cs="Times New Roman"/>
          <w:sz w:val="24"/>
          <w:szCs w:val="24"/>
          <w:lang w:eastAsia="bg-BG"/>
        </w:rPr>
        <w:t>42</w:t>
      </w:r>
      <w:r w:rsidRPr="00D47A4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D47A4E" w:rsidRPr="00D47A4E">
        <w:rPr>
          <w:rFonts w:ascii="Times New Roman" w:eastAsia="Times New Roman" w:hAnsi="Times New Roman" w:cs="Times New Roman"/>
          <w:sz w:val="24"/>
          <w:szCs w:val="24"/>
          <w:lang w:eastAsia="bg-BG"/>
        </w:rPr>
        <w:t>15.03.</w:t>
      </w:r>
      <w:r w:rsidRPr="00D47A4E">
        <w:rPr>
          <w:rFonts w:ascii="Times New Roman" w:eastAsia="Times New Roman" w:hAnsi="Times New Roman" w:cs="Times New Roman"/>
          <w:sz w:val="24"/>
          <w:szCs w:val="24"/>
          <w:lang w:eastAsia="bg-BG"/>
        </w:rPr>
        <w:t>202</w:t>
      </w:r>
      <w:r w:rsidR="00592310" w:rsidRPr="00D47A4E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D47A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bookmarkEnd w:id="0"/>
      <w:r w:rsidRPr="00B17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открита процедура за провеждане на търг чрез електронна платформа за продажба на имот – частна държавна собственост представляващ </w:t>
      </w:r>
      <w:r w:rsidR="00685A3A" w:rsidRPr="00685A3A"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СГРАДА „ЛЕЧЕБНИЦА“ със застроена площ 148 кв.м на един етаж, конструкция - масивна, година на строителство 1956 г., построена в урегулиран поземлен имот /УПИ/ ІІ в кв. 31 по плана на с. Трем, общ. Хитрино, обл. Шумен, съгласно акт за частна държавна собственост № 3241/12.10.2020 г.</w:t>
      </w:r>
    </w:p>
    <w:p w:rsidR="00B17E30" w:rsidRPr="00B17E30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С настоящото </w:t>
      </w:r>
      <w:r w:rsidR="001A7344" w:rsidRPr="001A734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заявявам</w:t>
      </w:r>
      <w:r w:rsidRPr="001A734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желанието си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да участвам в обявения от Вас търг чрез електронна платформа.</w:t>
      </w:r>
    </w:p>
    <w:p w:rsidR="00B17E30" w:rsidRPr="00B17E30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Запознат съм с условията на търга и всички документи, включени в тръжните книжа. </w:t>
      </w:r>
    </w:p>
    <w:p w:rsidR="00B17E30" w:rsidRPr="00B17E30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lastRenderedPageBreak/>
        <w:t>Приемам да изпълня всички задължения, произтичащи от условията на търга.</w:t>
      </w:r>
    </w:p>
    <w:p w:rsidR="00B17E30" w:rsidRPr="00B17E30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За целта прилагам необходимите документи, посочени в тръжната документация.</w:t>
      </w:r>
    </w:p>
    <w:p w:rsidR="00B17E30" w:rsidRPr="00B17E30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Внесеният депозит </w:t>
      </w:r>
      <w:r w:rsidRPr="00B17E3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 да ми бъде върнат на посочената банкова сметка, за което прилагам документ, издаден от съответната банка.</w:t>
      </w:r>
    </w:p>
    <w:p w:rsidR="00B17E30" w:rsidRPr="00B17E30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4"/>
          <w:lang w:eastAsia="bg-BG"/>
        </w:rPr>
        <w:t>IBAN …………………………………… BIC………………………………………</w:t>
      </w:r>
    </w:p>
    <w:p w:rsidR="00B17E30" w:rsidRPr="00B17E30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Банка………………………………………………………клон……………………,</w:t>
      </w:r>
    </w:p>
    <w:p w:rsidR="00B17E30" w:rsidRPr="00B17E30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4"/>
          <w:lang w:eastAsia="bg-BG"/>
        </w:rPr>
        <w:t>Титуляр на сметката………………………………………………………………..</w:t>
      </w:r>
    </w:p>
    <w:p w:rsidR="00B17E30" w:rsidRPr="00B17E30" w:rsidRDefault="00B17E30" w:rsidP="00B17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7E30" w:rsidRPr="00B17E30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Приложения:</w:t>
      </w:r>
    </w:p>
    <w:p w:rsidR="00B17E30" w:rsidRPr="003F393C" w:rsidRDefault="00DE260B" w:rsidP="00B17E3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F393C">
        <w:rPr>
          <w:rFonts w:ascii="Times New Roman" w:eastAsia="Times New Roman" w:hAnsi="Times New Roman" w:cs="Times New Roman"/>
          <w:sz w:val="24"/>
          <w:szCs w:val="20"/>
          <w:lang w:eastAsia="bg-BG"/>
        </w:rPr>
        <w:t>Д</w:t>
      </w:r>
      <w:r w:rsidR="00B17E30" w:rsidRPr="003F393C">
        <w:rPr>
          <w:rFonts w:ascii="Times New Roman" w:eastAsia="Times New Roman" w:hAnsi="Times New Roman" w:cs="Times New Roman"/>
          <w:sz w:val="24"/>
          <w:szCs w:val="20"/>
          <w:lang w:eastAsia="bg-BG"/>
        </w:rPr>
        <w:t>окумент за внесен депозит за участие</w:t>
      </w:r>
      <w:r w:rsidR="00CF6FA7" w:rsidRPr="003F393C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:rsidR="00B17E30" w:rsidRPr="001A7344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>-</w:t>
      </w:r>
      <w:r w:rsidR="00CF6FA7"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DE260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</w:t>
      </w:r>
      <w:r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>Решение/протокол на компетентния орган (общо събрание, съвет на директорите, управителен съвет) за покупка на имота – за търговските дружества</w:t>
      </w:r>
      <w:r w:rsidR="00CF6FA7"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:rsidR="00B17E30" w:rsidRPr="001A7344" w:rsidRDefault="00B17E30" w:rsidP="00B17E3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Нотариално </w:t>
      </w:r>
      <w:r w:rsidR="004A2C7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заверено пълномощно - </w:t>
      </w:r>
      <w:r w:rsidR="001A7344"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>(при участие чрез пълномощник)</w:t>
      </w:r>
      <w:r w:rsidR="00CF6FA7"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:rsidR="00CF6FA7" w:rsidRPr="001A7344" w:rsidRDefault="00CF6FA7" w:rsidP="00CF6FA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>Декларация за наличие/липса на публични държавни задължения по чл. 162, ал. 2, т. 1 от ДОПК (образец № 1);</w:t>
      </w:r>
    </w:p>
    <w:p w:rsidR="00CF6FA7" w:rsidRPr="001A7344" w:rsidRDefault="00EF2595" w:rsidP="00CF6FA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>Декларация за извършен оглед на имота (образец № 2);</w:t>
      </w:r>
    </w:p>
    <w:p w:rsidR="00EF2595" w:rsidRPr="001A7344" w:rsidRDefault="00EF2595" w:rsidP="0062090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Декларация за </w:t>
      </w:r>
      <w:r w:rsidRPr="001A7344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 xml:space="preserve">свързани лица по чл. 48б от </w:t>
      </w:r>
      <w:r w:rsidR="0062090D" w:rsidRPr="001A7344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>ЗДС (образец № 3);</w:t>
      </w:r>
    </w:p>
    <w:p w:rsidR="0062090D" w:rsidRPr="001A7344" w:rsidRDefault="0062090D" w:rsidP="0062090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>Декларация</w:t>
      </w:r>
      <w:r w:rsidRPr="001A7344">
        <w:rPr>
          <w:rFonts w:ascii="Times New Roman" w:eastAsia="Arial Unicode MS" w:hAnsi="Times New Roman" w:cs="Times New Roman"/>
          <w:b/>
          <w:sz w:val="24"/>
          <w:szCs w:val="24"/>
          <w:lang w:eastAsia="bg-BG" w:bidi="bg-BG"/>
        </w:rPr>
        <w:t xml:space="preserve"> </w:t>
      </w:r>
      <w:r w:rsidRPr="001A7344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>за съгласие за предоставяне на лични данни (образец № 4)</w:t>
      </w:r>
    </w:p>
    <w:p w:rsidR="0062090D" w:rsidRPr="001A7344" w:rsidRDefault="0062090D" w:rsidP="0062090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>Други</w:t>
      </w:r>
    </w:p>
    <w:p w:rsidR="00B17E30" w:rsidRPr="00B17E30" w:rsidRDefault="00B17E30" w:rsidP="00B17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Default="00B17E30" w:rsidP="00B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Default="00B17E30" w:rsidP="00B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21FDE" w:rsidRDefault="00A21FDE" w:rsidP="00B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21FDE" w:rsidRDefault="00A21FDE" w:rsidP="00B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21FDE" w:rsidRDefault="00A21FDE" w:rsidP="00B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21FDE" w:rsidRPr="00B17E30" w:rsidRDefault="00A21FDE" w:rsidP="00B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Pr="00B17E30" w:rsidRDefault="00B17E30" w:rsidP="00B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Pr="00B17E30" w:rsidRDefault="00B17E30" w:rsidP="00B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………………202</w:t>
      </w:r>
      <w:r w:rsidR="00592310">
        <w:rPr>
          <w:rFonts w:ascii="Times New Roman" w:eastAsia="Times New Roman" w:hAnsi="Times New Roman" w:cs="Times New Roman"/>
          <w:sz w:val="24"/>
          <w:szCs w:val="20"/>
          <w:lang w:eastAsia="bg-BG"/>
        </w:rPr>
        <w:t>4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г.                                                       </w:t>
      </w:r>
      <w:r w:rsidRPr="00B17E3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ЗАЯВИТЕЛ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:……………………..                                                      </w:t>
      </w:r>
    </w:p>
    <w:p w:rsidR="00B17E30" w:rsidRPr="00B17E30" w:rsidRDefault="00B17E30" w:rsidP="00B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гр. Шумен                                                                                                              /подпис/</w:t>
      </w:r>
    </w:p>
    <w:p w:rsidR="00B17E30" w:rsidRPr="00B17E30" w:rsidRDefault="00B17E30" w:rsidP="00B17E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Pr="00B17E30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21CFC" w:rsidRDefault="00E21CFC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21CFC" w:rsidRPr="00E21CFC" w:rsidRDefault="00E21CFC" w:rsidP="00E21CFC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21CFC" w:rsidRPr="00E21CFC" w:rsidRDefault="00E21CFC" w:rsidP="00E21CFC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Pr="00E21CFC" w:rsidRDefault="00B17E30" w:rsidP="00E21CFC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sectPr w:rsidR="00B17E30" w:rsidRPr="00E21CFC" w:rsidSect="00726CEC">
      <w:pgSz w:w="11906" w:h="16838"/>
      <w:pgMar w:top="851" w:right="991" w:bottom="568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393" w:rsidRDefault="006D2393" w:rsidP="00CC072F">
      <w:pPr>
        <w:spacing w:after="0" w:line="240" w:lineRule="auto"/>
      </w:pPr>
      <w:r>
        <w:separator/>
      </w:r>
    </w:p>
  </w:endnote>
  <w:endnote w:type="continuationSeparator" w:id="0">
    <w:p w:rsidR="006D2393" w:rsidRDefault="006D2393" w:rsidP="00CC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393" w:rsidRDefault="006D2393" w:rsidP="00CC072F">
      <w:pPr>
        <w:spacing w:after="0" w:line="240" w:lineRule="auto"/>
      </w:pPr>
      <w:r>
        <w:separator/>
      </w:r>
    </w:p>
  </w:footnote>
  <w:footnote w:type="continuationSeparator" w:id="0">
    <w:p w:rsidR="006D2393" w:rsidRDefault="006D2393" w:rsidP="00CC0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2ED9"/>
    <w:multiLevelType w:val="hybridMultilevel"/>
    <w:tmpl w:val="8EDCF768"/>
    <w:lvl w:ilvl="0" w:tplc="42DA2FF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58"/>
    <w:rsid w:val="001A7344"/>
    <w:rsid w:val="00230D2A"/>
    <w:rsid w:val="002E2FF5"/>
    <w:rsid w:val="00376182"/>
    <w:rsid w:val="003F393C"/>
    <w:rsid w:val="004549D7"/>
    <w:rsid w:val="004A2C77"/>
    <w:rsid w:val="004B652E"/>
    <w:rsid w:val="00592310"/>
    <w:rsid w:val="0062090D"/>
    <w:rsid w:val="00637FB5"/>
    <w:rsid w:val="00685A3A"/>
    <w:rsid w:val="006D2393"/>
    <w:rsid w:val="00723F58"/>
    <w:rsid w:val="00726CEC"/>
    <w:rsid w:val="00826362"/>
    <w:rsid w:val="00912221"/>
    <w:rsid w:val="009A2732"/>
    <w:rsid w:val="009E2693"/>
    <w:rsid w:val="00A21FDE"/>
    <w:rsid w:val="00A676C6"/>
    <w:rsid w:val="00B17E30"/>
    <w:rsid w:val="00C85EE4"/>
    <w:rsid w:val="00CC072F"/>
    <w:rsid w:val="00CF6FA7"/>
    <w:rsid w:val="00D47A4E"/>
    <w:rsid w:val="00DE260B"/>
    <w:rsid w:val="00E21CFC"/>
    <w:rsid w:val="00EF2595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0E82F"/>
  <w15:docId w15:val="{03403CD2-255B-42C8-9910-407EC992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17E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C072F"/>
  </w:style>
  <w:style w:type="paragraph" w:styleId="a7">
    <w:name w:val="footer"/>
    <w:basedOn w:val="a"/>
    <w:link w:val="a8"/>
    <w:uiPriority w:val="99"/>
    <w:unhideWhenUsed/>
    <w:rsid w:val="00CC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C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2022-05-10T07:38:00Z</dcterms:created>
  <dcterms:modified xsi:type="dcterms:W3CDTF">2024-03-18T10:56:00Z</dcterms:modified>
</cp:coreProperties>
</file>